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7D" w:rsidRDefault="008E6FA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5pt;margin-top:-18pt;width:528pt;height:666pt;z-index:251657728" strokeweight="2.25pt">
            <v:stroke dashstyle="longDashDotDot"/>
            <v:textbox>
              <w:txbxContent>
                <w:p w:rsidR="00E97D1D" w:rsidRDefault="00E97D1D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</w:p>
                <w:p w:rsidR="00274E8A" w:rsidRDefault="00274E8A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</w:p>
                <w:p w:rsidR="00E97D1D" w:rsidRDefault="00E97D1D">
                  <w:pPr>
                    <w:jc w:val="center"/>
                    <w:rPr>
                      <w:sz w:val="48"/>
                    </w:rPr>
                  </w:pPr>
                  <w:r>
                    <w:rPr>
                      <w:noProof/>
                      <w:sz w:val="48"/>
                      <w:lang w:val="en-CA" w:eastAsia="en-CA"/>
                    </w:rPr>
                    <w:drawing>
                      <wp:inline distT="0" distB="0" distL="0" distR="0">
                        <wp:extent cx="2914650" cy="1314450"/>
                        <wp:effectExtent l="19050" t="0" r="0" b="0"/>
                        <wp:docPr id="1" name="Picture 1" descr="City of Yorkton Logo Colo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ty of Yorkton Logo Colou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7D1D" w:rsidRDefault="00E97D1D">
                  <w:pPr>
                    <w:jc w:val="center"/>
                    <w:rPr>
                      <w:rFonts w:ascii="Verdana" w:hAnsi="Verdana"/>
                      <w:sz w:val="48"/>
                    </w:rPr>
                  </w:pPr>
                </w:p>
                <w:p w:rsidR="00E97D1D" w:rsidRDefault="00E97D1D">
                  <w:pPr>
                    <w:jc w:val="center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PUBLIC NOTICE</w:t>
                  </w:r>
                </w:p>
                <w:p w:rsidR="00E97D1D" w:rsidRDefault="00E97D1D">
                  <w:pPr>
                    <w:jc w:val="center"/>
                    <w:rPr>
                      <w:rFonts w:ascii="Verdana" w:hAnsi="Verdana"/>
                      <w:sz w:val="48"/>
                    </w:rPr>
                  </w:pPr>
                </w:p>
                <w:p w:rsidR="00E97D1D" w:rsidRDefault="00E97D1D">
                  <w:pPr>
                    <w:rPr>
                      <w:rFonts w:ascii="Verdana" w:hAnsi="Verdana"/>
                      <w:sz w:val="48"/>
                    </w:rPr>
                  </w:pPr>
                </w:p>
                <w:p w:rsidR="00D05245" w:rsidRDefault="00E97D1D">
                  <w:pPr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The next Planning and Infrastructure Commission Meeting on </w:t>
                  </w:r>
                  <w:r w:rsidR="009F1225">
                    <w:rPr>
                      <w:rFonts w:ascii="Verdana" w:hAnsi="Verdana"/>
                      <w:sz w:val="48"/>
                    </w:rPr>
                    <w:t>Wednesday,</w:t>
                  </w:r>
                </w:p>
                <w:p w:rsidR="00E97D1D" w:rsidRDefault="00C00FD9">
                  <w:pPr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March 15, 2023</w:t>
                  </w:r>
                  <w:r w:rsidR="00C87BBC">
                    <w:rPr>
                      <w:rFonts w:ascii="Verdana" w:hAnsi="Verdana"/>
                      <w:sz w:val="48"/>
                    </w:rPr>
                    <w:t xml:space="preserve"> </w:t>
                  </w:r>
                  <w:bookmarkStart w:id="0" w:name="_GoBack"/>
                  <w:bookmarkEnd w:id="0"/>
                  <w:proofErr w:type="gramStart"/>
                  <w:r w:rsidR="00605A85">
                    <w:rPr>
                      <w:rFonts w:ascii="Verdana" w:hAnsi="Verdana"/>
                      <w:sz w:val="48"/>
                    </w:rPr>
                    <w:t>is</w:t>
                  </w:r>
                  <w:r w:rsidR="008E6FAB">
                    <w:rPr>
                      <w:rFonts w:ascii="Verdana" w:hAnsi="Verdana"/>
                      <w:sz w:val="48"/>
                    </w:rPr>
                    <w:t xml:space="preserve"> </w:t>
                  </w:r>
                  <w:r w:rsidR="00E97D1D">
                    <w:rPr>
                      <w:rFonts w:ascii="Verdana" w:hAnsi="Verdana"/>
                      <w:sz w:val="48"/>
                    </w:rPr>
                    <w:t>cancelled</w:t>
                  </w:r>
                  <w:proofErr w:type="gramEnd"/>
                  <w:r w:rsidR="00E97D1D">
                    <w:rPr>
                      <w:rFonts w:ascii="Verdana" w:hAnsi="Verdana"/>
                      <w:sz w:val="48"/>
                    </w:rPr>
                    <w:t>.</w:t>
                  </w:r>
                </w:p>
                <w:p w:rsidR="00E97D1D" w:rsidRDefault="00E97D1D">
                  <w:pPr>
                    <w:rPr>
                      <w:rFonts w:ascii="Verdana" w:hAnsi="Verdana"/>
                      <w:sz w:val="48"/>
                    </w:rPr>
                  </w:pPr>
                </w:p>
                <w:p w:rsidR="00E97D1D" w:rsidRDefault="00E97D1D">
                  <w:pPr>
                    <w:rPr>
                      <w:rFonts w:ascii="Verdana" w:hAnsi="Verdana"/>
                      <w:color w:val="FF0000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The next regularly scheduled meeting </w:t>
                  </w:r>
                  <w:r w:rsidR="00C2726D">
                    <w:rPr>
                      <w:rFonts w:ascii="Verdana" w:hAnsi="Verdana"/>
                      <w:sz w:val="48"/>
                    </w:rPr>
                    <w:t xml:space="preserve">is </w:t>
                  </w:r>
                  <w:r w:rsidR="009F1225">
                    <w:rPr>
                      <w:rFonts w:ascii="Verdana" w:hAnsi="Verdana"/>
                      <w:sz w:val="48"/>
                    </w:rPr>
                    <w:t xml:space="preserve">Wednesday, </w:t>
                  </w:r>
                  <w:r w:rsidR="00C00FD9">
                    <w:rPr>
                      <w:rFonts w:ascii="Verdana" w:hAnsi="Verdana"/>
                      <w:sz w:val="48"/>
                    </w:rPr>
                    <w:t>April 5</w:t>
                  </w:r>
                  <w:r w:rsidR="00A34BB3">
                    <w:rPr>
                      <w:rFonts w:ascii="Verdana" w:hAnsi="Verdana"/>
                      <w:sz w:val="48"/>
                    </w:rPr>
                    <w:t>, 202</w:t>
                  </w:r>
                  <w:r w:rsidR="00C64DB0">
                    <w:rPr>
                      <w:rFonts w:ascii="Verdana" w:hAnsi="Verdana"/>
                      <w:sz w:val="48"/>
                    </w:rPr>
                    <w:t>3</w:t>
                  </w:r>
                  <w:r>
                    <w:rPr>
                      <w:rFonts w:ascii="Verdana" w:hAnsi="Verdana"/>
                      <w:sz w:val="48"/>
                    </w:rPr>
                    <w:t>.</w:t>
                  </w:r>
                </w:p>
                <w:p w:rsidR="00E97D1D" w:rsidRDefault="00E97D1D">
                  <w:pPr>
                    <w:rPr>
                      <w:rFonts w:ascii="Verdana" w:hAnsi="Verdana"/>
                      <w:sz w:val="48"/>
                    </w:rPr>
                  </w:pPr>
                </w:p>
                <w:p w:rsidR="00E97D1D" w:rsidRDefault="00E97D1D" w:rsidP="0095237D">
                  <w:pPr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For further </w:t>
                  </w:r>
                  <w:r w:rsidR="00AB2CF9">
                    <w:rPr>
                      <w:rFonts w:ascii="Verdana" w:hAnsi="Verdana"/>
                      <w:sz w:val="48"/>
                    </w:rPr>
                    <w:t>information,</w:t>
                  </w:r>
                  <w:r>
                    <w:rPr>
                      <w:rFonts w:ascii="Verdana" w:hAnsi="Verdana"/>
                      <w:sz w:val="48"/>
                    </w:rPr>
                    <w:t xml:space="preserve"> please call </w:t>
                  </w:r>
                  <w:r w:rsidR="00C00FD9">
                    <w:rPr>
                      <w:rFonts w:ascii="Verdana" w:hAnsi="Verdana"/>
                      <w:sz w:val="48"/>
                    </w:rPr>
                    <w:t xml:space="preserve">Amanda </w:t>
                  </w:r>
                  <w:r>
                    <w:rPr>
                      <w:rFonts w:ascii="Verdana" w:hAnsi="Verdana"/>
                      <w:sz w:val="48"/>
                    </w:rPr>
                    <w:t xml:space="preserve">at (306) </w:t>
                  </w:r>
                  <w:r w:rsidR="00F45104">
                    <w:rPr>
                      <w:rFonts w:ascii="Verdana" w:hAnsi="Verdana"/>
                      <w:sz w:val="48"/>
                    </w:rPr>
                    <w:t>786-171</w:t>
                  </w:r>
                  <w:r>
                    <w:rPr>
                      <w:rFonts w:ascii="Verdana" w:hAnsi="Verdana"/>
                      <w:sz w:val="48"/>
                    </w:rPr>
                    <w:t>0.</w:t>
                  </w:r>
                </w:p>
              </w:txbxContent>
            </v:textbox>
            <w10:wrap type="topAndBottom" side="largest"/>
          </v:shape>
        </w:pict>
      </w:r>
    </w:p>
    <w:sectPr w:rsidR="0095237D" w:rsidSect="001050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95237D"/>
    <w:rsid w:val="00014AC5"/>
    <w:rsid w:val="00025362"/>
    <w:rsid w:val="00040E2D"/>
    <w:rsid w:val="00056CC9"/>
    <w:rsid w:val="00057B69"/>
    <w:rsid w:val="00064DA5"/>
    <w:rsid w:val="00065F87"/>
    <w:rsid w:val="0006750E"/>
    <w:rsid w:val="00073083"/>
    <w:rsid w:val="0007521F"/>
    <w:rsid w:val="00076109"/>
    <w:rsid w:val="00091B67"/>
    <w:rsid w:val="00093407"/>
    <w:rsid w:val="000A7D94"/>
    <w:rsid w:val="000C6BF6"/>
    <w:rsid w:val="000E01A4"/>
    <w:rsid w:val="000E22C1"/>
    <w:rsid w:val="001050FC"/>
    <w:rsid w:val="0011733D"/>
    <w:rsid w:val="001243A8"/>
    <w:rsid w:val="00127127"/>
    <w:rsid w:val="00145E89"/>
    <w:rsid w:val="0016086E"/>
    <w:rsid w:val="0016376A"/>
    <w:rsid w:val="001731D3"/>
    <w:rsid w:val="0019217A"/>
    <w:rsid w:val="00194A87"/>
    <w:rsid w:val="00197C12"/>
    <w:rsid w:val="001A1631"/>
    <w:rsid w:val="001A6356"/>
    <w:rsid w:val="001A7E81"/>
    <w:rsid w:val="001C22F4"/>
    <w:rsid w:val="001E2932"/>
    <w:rsid w:val="001F66D7"/>
    <w:rsid w:val="001F7F3E"/>
    <w:rsid w:val="002079C1"/>
    <w:rsid w:val="00217976"/>
    <w:rsid w:val="00247E60"/>
    <w:rsid w:val="00274E8A"/>
    <w:rsid w:val="002A2E6B"/>
    <w:rsid w:val="002B4C37"/>
    <w:rsid w:val="002B6ED6"/>
    <w:rsid w:val="002E483C"/>
    <w:rsid w:val="003142CB"/>
    <w:rsid w:val="003576BA"/>
    <w:rsid w:val="00363A80"/>
    <w:rsid w:val="00374F49"/>
    <w:rsid w:val="003860E6"/>
    <w:rsid w:val="00390E56"/>
    <w:rsid w:val="003D6373"/>
    <w:rsid w:val="00411130"/>
    <w:rsid w:val="0043141E"/>
    <w:rsid w:val="0045005B"/>
    <w:rsid w:val="00473BC2"/>
    <w:rsid w:val="004A4FD1"/>
    <w:rsid w:val="004B7D6A"/>
    <w:rsid w:val="004C5C01"/>
    <w:rsid w:val="004D262A"/>
    <w:rsid w:val="004D7078"/>
    <w:rsid w:val="004D7AFB"/>
    <w:rsid w:val="004F5228"/>
    <w:rsid w:val="0050061C"/>
    <w:rsid w:val="00524782"/>
    <w:rsid w:val="005465BE"/>
    <w:rsid w:val="00562ACB"/>
    <w:rsid w:val="0056384E"/>
    <w:rsid w:val="00593C33"/>
    <w:rsid w:val="00597A8D"/>
    <w:rsid w:val="005A1B9A"/>
    <w:rsid w:val="005C6334"/>
    <w:rsid w:val="005F567B"/>
    <w:rsid w:val="00603580"/>
    <w:rsid w:val="00603AA7"/>
    <w:rsid w:val="00605A85"/>
    <w:rsid w:val="00610638"/>
    <w:rsid w:val="00613C47"/>
    <w:rsid w:val="00615855"/>
    <w:rsid w:val="006273EA"/>
    <w:rsid w:val="00641463"/>
    <w:rsid w:val="006654E1"/>
    <w:rsid w:val="0069361F"/>
    <w:rsid w:val="00697E65"/>
    <w:rsid w:val="006D329C"/>
    <w:rsid w:val="006E09A9"/>
    <w:rsid w:val="006E315A"/>
    <w:rsid w:val="00714EB3"/>
    <w:rsid w:val="00715046"/>
    <w:rsid w:val="0072731E"/>
    <w:rsid w:val="00733C70"/>
    <w:rsid w:val="00757A7C"/>
    <w:rsid w:val="007629BF"/>
    <w:rsid w:val="00766926"/>
    <w:rsid w:val="00791C93"/>
    <w:rsid w:val="00793C3A"/>
    <w:rsid w:val="007B27FE"/>
    <w:rsid w:val="007D6FB3"/>
    <w:rsid w:val="0081382A"/>
    <w:rsid w:val="008214CB"/>
    <w:rsid w:val="00821FCF"/>
    <w:rsid w:val="00856137"/>
    <w:rsid w:val="00863266"/>
    <w:rsid w:val="00875EA7"/>
    <w:rsid w:val="008872F1"/>
    <w:rsid w:val="008E6FAB"/>
    <w:rsid w:val="00916A6A"/>
    <w:rsid w:val="00925A7B"/>
    <w:rsid w:val="009369C0"/>
    <w:rsid w:val="00937804"/>
    <w:rsid w:val="00941F87"/>
    <w:rsid w:val="0095237D"/>
    <w:rsid w:val="00976D62"/>
    <w:rsid w:val="00983903"/>
    <w:rsid w:val="00987342"/>
    <w:rsid w:val="009E3527"/>
    <w:rsid w:val="009F032A"/>
    <w:rsid w:val="009F1225"/>
    <w:rsid w:val="009F70B7"/>
    <w:rsid w:val="00A03F3F"/>
    <w:rsid w:val="00A34BB3"/>
    <w:rsid w:val="00A37A08"/>
    <w:rsid w:val="00A84527"/>
    <w:rsid w:val="00A9066E"/>
    <w:rsid w:val="00A95AB8"/>
    <w:rsid w:val="00AB2CF9"/>
    <w:rsid w:val="00AD4937"/>
    <w:rsid w:val="00AD6F28"/>
    <w:rsid w:val="00B01A8F"/>
    <w:rsid w:val="00B3015C"/>
    <w:rsid w:val="00B368B9"/>
    <w:rsid w:val="00B53AE0"/>
    <w:rsid w:val="00B7377C"/>
    <w:rsid w:val="00BD1CDB"/>
    <w:rsid w:val="00BE3564"/>
    <w:rsid w:val="00BE5E1C"/>
    <w:rsid w:val="00C00FD9"/>
    <w:rsid w:val="00C231E9"/>
    <w:rsid w:val="00C2726D"/>
    <w:rsid w:val="00C56EC7"/>
    <w:rsid w:val="00C64DB0"/>
    <w:rsid w:val="00C81CF6"/>
    <w:rsid w:val="00C876E7"/>
    <w:rsid w:val="00C87BBC"/>
    <w:rsid w:val="00CB5FE6"/>
    <w:rsid w:val="00CD6FB3"/>
    <w:rsid w:val="00CE015B"/>
    <w:rsid w:val="00D05245"/>
    <w:rsid w:val="00D13D83"/>
    <w:rsid w:val="00D20163"/>
    <w:rsid w:val="00D222E4"/>
    <w:rsid w:val="00D34DAA"/>
    <w:rsid w:val="00D84C4F"/>
    <w:rsid w:val="00DD168F"/>
    <w:rsid w:val="00DE72C5"/>
    <w:rsid w:val="00E241E7"/>
    <w:rsid w:val="00E71165"/>
    <w:rsid w:val="00E84B66"/>
    <w:rsid w:val="00E97D1D"/>
    <w:rsid w:val="00ED2BC6"/>
    <w:rsid w:val="00EE0E6B"/>
    <w:rsid w:val="00EE15AC"/>
    <w:rsid w:val="00F067B5"/>
    <w:rsid w:val="00F26CF9"/>
    <w:rsid w:val="00F2768F"/>
    <w:rsid w:val="00F3269A"/>
    <w:rsid w:val="00F45104"/>
    <w:rsid w:val="00F511B6"/>
    <w:rsid w:val="00F54E96"/>
    <w:rsid w:val="00F80771"/>
    <w:rsid w:val="00F83AFC"/>
    <w:rsid w:val="00FC5648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A7C2365"/>
  <w15:docId w15:val="{996C5181-B09A-4FE8-88DC-3BC0046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0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050FC"/>
    <w:rPr>
      <w:color w:val="0000FF"/>
      <w:u w:val="single"/>
    </w:rPr>
  </w:style>
  <w:style w:type="table" w:styleId="TableGrid">
    <w:name w:val="Table Grid"/>
    <w:basedOn w:val="TableNormal"/>
    <w:uiPriority w:val="59"/>
    <w:rsid w:val="002B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bschenher</dc:creator>
  <cp:keywords/>
  <dc:description/>
  <cp:lastModifiedBy>Amanda Krysa</cp:lastModifiedBy>
  <cp:revision>74</cp:revision>
  <cp:lastPrinted>2023-03-09T19:19:00Z</cp:lastPrinted>
  <dcterms:created xsi:type="dcterms:W3CDTF">2014-09-09T15:07:00Z</dcterms:created>
  <dcterms:modified xsi:type="dcterms:W3CDTF">2023-03-09T19:21:00Z</dcterms:modified>
</cp:coreProperties>
</file>