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7D" w:rsidRDefault="00FE3825"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-228600</wp:posOffset>
                </wp:positionV>
                <wp:extent cx="6705600" cy="8458200"/>
                <wp:effectExtent l="19050" t="19050" r="1905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D1D" w:rsidRDefault="00E97D1D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</w:p>
                          <w:p w:rsidR="00274E8A" w:rsidRDefault="00274E8A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</w:p>
                          <w:p w:rsidR="00E97D1D" w:rsidRDefault="00E97D1D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914650" cy="1314450"/>
                                  <wp:effectExtent l="19050" t="0" r="0" b="0"/>
                                  <wp:docPr id="1" name="Picture 1" descr="City of Yorkton Logo 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ty of Yorkton Logo 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46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7D1D" w:rsidRDefault="00E97D1D">
                            <w:pPr>
                              <w:jc w:val="center"/>
                              <w:rPr>
                                <w:rFonts w:ascii="Verdana" w:hAnsi="Verdana"/>
                                <w:sz w:val="48"/>
                              </w:rPr>
                            </w:pPr>
                          </w:p>
                          <w:p w:rsidR="00E97D1D" w:rsidRDefault="00E97D1D">
                            <w:pPr>
                              <w:jc w:val="center"/>
                              <w:rPr>
                                <w:rFonts w:ascii="Verdana" w:hAnsi="Verdana"/>
                                <w:sz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</w:rPr>
                              <w:t>PUBLIC NOTICE</w:t>
                            </w:r>
                          </w:p>
                          <w:p w:rsidR="00E97D1D" w:rsidRDefault="00E97D1D">
                            <w:pPr>
                              <w:jc w:val="center"/>
                              <w:rPr>
                                <w:rFonts w:ascii="Verdana" w:hAnsi="Verdana"/>
                                <w:sz w:val="48"/>
                              </w:rPr>
                            </w:pPr>
                          </w:p>
                          <w:p w:rsidR="00E97D1D" w:rsidRDefault="00E97D1D">
                            <w:pPr>
                              <w:rPr>
                                <w:rFonts w:ascii="Verdana" w:hAnsi="Verdana"/>
                                <w:sz w:val="48"/>
                              </w:rPr>
                            </w:pPr>
                          </w:p>
                          <w:p w:rsidR="00D05245" w:rsidRDefault="00FB3CBD" w:rsidP="00FE3825">
                            <w:pPr>
                              <w:jc w:val="center"/>
                              <w:rPr>
                                <w:rFonts w:ascii="Verdana" w:hAnsi="Verdana"/>
                                <w:sz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</w:rPr>
                              <w:t>The</w:t>
                            </w:r>
                            <w:r w:rsidR="00E97D1D">
                              <w:rPr>
                                <w:rFonts w:ascii="Verdana" w:hAnsi="Verdana"/>
                                <w:sz w:val="48"/>
                              </w:rPr>
                              <w:t xml:space="preserve"> Planning and Infrastructure Commission Meeting on </w:t>
                            </w:r>
                            <w:r w:rsidR="009F1225">
                              <w:rPr>
                                <w:rFonts w:ascii="Verdana" w:hAnsi="Verdana"/>
                                <w:sz w:val="48"/>
                              </w:rPr>
                              <w:t>Wednesday,</w:t>
                            </w:r>
                          </w:p>
                          <w:p w:rsidR="00FE3825" w:rsidRDefault="00FE3825" w:rsidP="00FE3825">
                            <w:pPr>
                              <w:jc w:val="center"/>
                              <w:rPr>
                                <w:rFonts w:ascii="Verdana" w:hAnsi="Verdana"/>
                                <w:sz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</w:rPr>
                              <w:t>Wednesday April 17</w:t>
                            </w:r>
                            <w:r w:rsidRPr="00FE3825">
                              <w:rPr>
                                <w:rFonts w:ascii="Verdana" w:hAnsi="Verdana"/>
                                <w:sz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48"/>
                              </w:rPr>
                              <w:t xml:space="preserve"> </w:t>
                            </w:r>
                            <w:r w:rsidR="00FB3CBD">
                              <w:rPr>
                                <w:rFonts w:ascii="Verdana" w:hAnsi="Verdana"/>
                                <w:sz w:val="48"/>
                              </w:rPr>
                              <w:t>has been</w:t>
                            </w:r>
                            <w:r w:rsidR="008E6FAB">
                              <w:rPr>
                                <w:rFonts w:ascii="Verdana" w:hAnsi="Verdana"/>
                                <w:sz w:val="48"/>
                              </w:rPr>
                              <w:t xml:space="preserve"> </w:t>
                            </w:r>
                          </w:p>
                          <w:p w:rsidR="00E97D1D" w:rsidRDefault="00FE3825" w:rsidP="00FE3825">
                            <w:pPr>
                              <w:jc w:val="center"/>
                              <w:rPr>
                                <w:rFonts w:ascii="Verdana" w:hAnsi="Verdana"/>
                                <w:sz w:val="4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sz w:val="48"/>
                              </w:rPr>
                              <w:t>C</w:t>
                            </w:r>
                            <w:r w:rsidR="00E97D1D">
                              <w:rPr>
                                <w:rFonts w:ascii="Verdana" w:hAnsi="Verdana"/>
                                <w:sz w:val="48"/>
                              </w:rPr>
                              <w:t>ancelled.</w:t>
                            </w:r>
                          </w:p>
                          <w:p w:rsidR="00E97D1D" w:rsidRDefault="00E97D1D" w:rsidP="00FE3825">
                            <w:pPr>
                              <w:jc w:val="center"/>
                              <w:rPr>
                                <w:rFonts w:ascii="Verdana" w:hAnsi="Verdana"/>
                                <w:sz w:val="48"/>
                              </w:rPr>
                            </w:pPr>
                          </w:p>
                          <w:p w:rsidR="00E97D1D" w:rsidRDefault="00E97D1D" w:rsidP="00FE3825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</w:rPr>
                              <w:t xml:space="preserve">The next regularly scheduled meeting </w:t>
                            </w:r>
                            <w:r w:rsidR="00FE3825">
                              <w:rPr>
                                <w:rFonts w:ascii="Verdana" w:hAnsi="Verdana"/>
                                <w:sz w:val="48"/>
                              </w:rPr>
                              <w:t xml:space="preserve">    </w:t>
                            </w:r>
                            <w:r w:rsidR="00C2726D">
                              <w:rPr>
                                <w:rFonts w:ascii="Verdana" w:hAnsi="Verdana"/>
                                <w:sz w:val="48"/>
                              </w:rPr>
                              <w:t xml:space="preserve">is </w:t>
                            </w:r>
                            <w:r w:rsidR="009F1225">
                              <w:rPr>
                                <w:rFonts w:ascii="Verdana" w:hAnsi="Verdana"/>
                                <w:sz w:val="48"/>
                              </w:rPr>
                              <w:t xml:space="preserve">Wednesday, </w:t>
                            </w:r>
                            <w:r w:rsidR="00FE3825">
                              <w:rPr>
                                <w:rFonts w:ascii="Verdana" w:hAnsi="Verdana"/>
                                <w:sz w:val="48"/>
                              </w:rPr>
                              <w:t>May 15</w:t>
                            </w:r>
                            <w:r w:rsidR="00A34BB3">
                              <w:rPr>
                                <w:rFonts w:ascii="Verdana" w:hAnsi="Verdana"/>
                                <w:sz w:val="48"/>
                              </w:rPr>
                              <w:t>, 202</w:t>
                            </w:r>
                            <w:r w:rsidR="00FE3825">
                              <w:rPr>
                                <w:rFonts w:ascii="Verdana" w:hAnsi="Verdana"/>
                                <w:sz w:val="48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sz w:val="48"/>
                              </w:rPr>
                              <w:t>.</w:t>
                            </w:r>
                          </w:p>
                          <w:p w:rsidR="00E97D1D" w:rsidRDefault="00E97D1D" w:rsidP="00FE3825">
                            <w:pPr>
                              <w:jc w:val="center"/>
                              <w:rPr>
                                <w:rFonts w:ascii="Verdana" w:hAnsi="Verdana"/>
                                <w:sz w:val="48"/>
                              </w:rPr>
                            </w:pPr>
                          </w:p>
                          <w:p w:rsidR="00E97D1D" w:rsidRDefault="00E97D1D" w:rsidP="00FE3825">
                            <w:pPr>
                              <w:jc w:val="center"/>
                              <w:rPr>
                                <w:rFonts w:ascii="Verdana" w:hAnsi="Verdana"/>
                                <w:sz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</w:rPr>
                              <w:t xml:space="preserve">For further </w:t>
                            </w:r>
                            <w:r w:rsidR="00AB2CF9">
                              <w:rPr>
                                <w:rFonts w:ascii="Verdana" w:hAnsi="Verdana"/>
                                <w:sz w:val="48"/>
                              </w:rPr>
                              <w:t>information,</w:t>
                            </w:r>
                            <w:r w:rsidR="00FE3825">
                              <w:rPr>
                                <w:rFonts w:ascii="Verdana" w:hAnsi="Verdana"/>
                                <w:sz w:val="48"/>
                              </w:rPr>
                              <w:t xml:space="preserve"> please call Jennifer</w:t>
                            </w:r>
                            <w:r w:rsidR="00C00FD9">
                              <w:rPr>
                                <w:rFonts w:ascii="Verdana" w:hAnsi="Verdana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48"/>
                              </w:rPr>
                              <w:t xml:space="preserve">at (306) </w:t>
                            </w:r>
                            <w:r w:rsidR="00F45104">
                              <w:rPr>
                                <w:rFonts w:ascii="Verdana" w:hAnsi="Verdana"/>
                                <w:sz w:val="48"/>
                              </w:rPr>
                              <w:t>786-171</w:t>
                            </w:r>
                            <w:r>
                              <w:rPr>
                                <w:rFonts w:ascii="Verdana" w:hAnsi="Verdana"/>
                                <w:sz w:val="48"/>
                              </w:rPr>
                              <w:t>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-18pt;width:528pt;height:6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" strokeweight="2.25pt">
                <v:stroke dashstyle="longDashDotDot"/>
                <v:textbox>
                  <w:txbxContent>
                    <w:p w:rsidR="00E97D1D" w:rsidRDefault="00E97D1D">
                      <w:pPr>
                        <w:jc w:val="center"/>
                        <w:rPr>
                          <w:rFonts w:ascii="Verdana" w:hAnsi="Verdana"/>
                          <w:sz w:val="28"/>
                        </w:rPr>
                      </w:pPr>
                    </w:p>
                    <w:p w:rsidR="00274E8A" w:rsidRDefault="00274E8A">
                      <w:pPr>
                        <w:jc w:val="center"/>
                        <w:rPr>
                          <w:rFonts w:ascii="Verdana" w:hAnsi="Verdana"/>
                          <w:sz w:val="28"/>
                        </w:rPr>
                      </w:pPr>
                    </w:p>
                    <w:p w:rsidR="00E97D1D" w:rsidRDefault="00E97D1D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noProof/>
                          <w:sz w:val="48"/>
                          <w:lang w:val="en-CA" w:eastAsia="en-CA"/>
                        </w:rPr>
                        <w:drawing>
                          <wp:inline distT="0" distB="0" distL="0" distR="0">
                            <wp:extent cx="2914650" cy="1314450"/>
                            <wp:effectExtent l="19050" t="0" r="0" b="0"/>
                            <wp:docPr id="1" name="Picture 1" descr="City of Yorkton Logo Co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ty of Yorkton Logo Co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46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7D1D" w:rsidRDefault="00E97D1D">
                      <w:pPr>
                        <w:jc w:val="center"/>
                        <w:rPr>
                          <w:rFonts w:ascii="Verdana" w:hAnsi="Verdana"/>
                          <w:sz w:val="48"/>
                        </w:rPr>
                      </w:pPr>
                    </w:p>
                    <w:p w:rsidR="00E97D1D" w:rsidRDefault="00E97D1D">
                      <w:pPr>
                        <w:jc w:val="center"/>
                        <w:rPr>
                          <w:rFonts w:ascii="Verdana" w:hAnsi="Verdana"/>
                          <w:sz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</w:rPr>
                        <w:t>PUBLIC NOTICE</w:t>
                      </w:r>
                    </w:p>
                    <w:p w:rsidR="00E97D1D" w:rsidRDefault="00E97D1D">
                      <w:pPr>
                        <w:jc w:val="center"/>
                        <w:rPr>
                          <w:rFonts w:ascii="Verdana" w:hAnsi="Verdana"/>
                          <w:sz w:val="48"/>
                        </w:rPr>
                      </w:pPr>
                    </w:p>
                    <w:p w:rsidR="00E97D1D" w:rsidRDefault="00E97D1D">
                      <w:pPr>
                        <w:rPr>
                          <w:rFonts w:ascii="Verdana" w:hAnsi="Verdana"/>
                          <w:sz w:val="48"/>
                        </w:rPr>
                      </w:pPr>
                    </w:p>
                    <w:p w:rsidR="00D05245" w:rsidRDefault="00FB3CBD" w:rsidP="00FE3825">
                      <w:pPr>
                        <w:jc w:val="center"/>
                        <w:rPr>
                          <w:rFonts w:ascii="Verdana" w:hAnsi="Verdana"/>
                          <w:sz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</w:rPr>
                        <w:t>The</w:t>
                      </w:r>
                      <w:r w:rsidR="00E97D1D">
                        <w:rPr>
                          <w:rFonts w:ascii="Verdana" w:hAnsi="Verdana"/>
                          <w:sz w:val="48"/>
                        </w:rPr>
                        <w:t xml:space="preserve"> Planning and Infrastructure Commission Meeting on </w:t>
                      </w:r>
                      <w:r w:rsidR="009F1225">
                        <w:rPr>
                          <w:rFonts w:ascii="Verdana" w:hAnsi="Verdana"/>
                          <w:sz w:val="48"/>
                        </w:rPr>
                        <w:t>Wednesday,</w:t>
                      </w:r>
                    </w:p>
                    <w:p w:rsidR="00FE3825" w:rsidRDefault="00FE3825" w:rsidP="00FE3825">
                      <w:pPr>
                        <w:jc w:val="center"/>
                        <w:rPr>
                          <w:rFonts w:ascii="Verdana" w:hAnsi="Verdana"/>
                          <w:sz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</w:rPr>
                        <w:t>Wednesday April 17</w:t>
                      </w:r>
                      <w:r w:rsidRPr="00FE3825">
                        <w:rPr>
                          <w:rFonts w:ascii="Verdana" w:hAnsi="Verdana"/>
                          <w:sz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48"/>
                        </w:rPr>
                        <w:t xml:space="preserve"> </w:t>
                      </w:r>
                      <w:r w:rsidR="00FB3CBD">
                        <w:rPr>
                          <w:rFonts w:ascii="Verdana" w:hAnsi="Verdana"/>
                          <w:sz w:val="48"/>
                        </w:rPr>
                        <w:t>has been</w:t>
                      </w:r>
                      <w:r w:rsidR="008E6FAB">
                        <w:rPr>
                          <w:rFonts w:ascii="Verdana" w:hAnsi="Verdana"/>
                          <w:sz w:val="48"/>
                        </w:rPr>
                        <w:t xml:space="preserve"> </w:t>
                      </w:r>
                    </w:p>
                    <w:p w:rsidR="00E97D1D" w:rsidRDefault="00FE3825" w:rsidP="00FE3825">
                      <w:pPr>
                        <w:jc w:val="center"/>
                        <w:rPr>
                          <w:rFonts w:ascii="Verdana" w:hAnsi="Verdana"/>
                          <w:sz w:val="4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sz w:val="48"/>
                        </w:rPr>
                        <w:t>C</w:t>
                      </w:r>
                      <w:r w:rsidR="00E97D1D">
                        <w:rPr>
                          <w:rFonts w:ascii="Verdana" w:hAnsi="Verdana"/>
                          <w:sz w:val="48"/>
                        </w:rPr>
                        <w:t>ancelled.</w:t>
                      </w:r>
                    </w:p>
                    <w:p w:rsidR="00E97D1D" w:rsidRDefault="00E97D1D" w:rsidP="00FE3825">
                      <w:pPr>
                        <w:jc w:val="center"/>
                        <w:rPr>
                          <w:rFonts w:ascii="Verdana" w:hAnsi="Verdana"/>
                          <w:sz w:val="48"/>
                        </w:rPr>
                      </w:pPr>
                    </w:p>
                    <w:p w:rsidR="00E97D1D" w:rsidRDefault="00E97D1D" w:rsidP="00FE3825">
                      <w:pPr>
                        <w:jc w:val="center"/>
                        <w:rPr>
                          <w:rFonts w:ascii="Verdana" w:hAnsi="Verdana"/>
                          <w:color w:val="FF0000"/>
                          <w:sz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</w:rPr>
                        <w:t xml:space="preserve">The next regularly scheduled meeting </w:t>
                      </w:r>
                      <w:r w:rsidR="00FE3825">
                        <w:rPr>
                          <w:rFonts w:ascii="Verdana" w:hAnsi="Verdana"/>
                          <w:sz w:val="48"/>
                        </w:rPr>
                        <w:t xml:space="preserve">    </w:t>
                      </w:r>
                      <w:r w:rsidR="00C2726D">
                        <w:rPr>
                          <w:rFonts w:ascii="Verdana" w:hAnsi="Verdana"/>
                          <w:sz w:val="48"/>
                        </w:rPr>
                        <w:t xml:space="preserve">is </w:t>
                      </w:r>
                      <w:r w:rsidR="009F1225">
                        <w:rPr>
                          <w:rFonts w:ascii="Verdana" w:hAnsi="Verdana"/>
                          <w:sz w:val="48"/>
                        </w:rPr>
                        <w:t xml:space="preserve">Wednesday, </w:t>
                      </w:r>
                      <w:r w:rsidR="00FE3825">
                        <w:rPr>
                          <w:rFonts w:ascii="Verdana" w:hAnsi="Verdana"/>
                          <w:sz w:val="48"/>
                        </w:rPr>
                        <w:t>May 15</w:t>
                      </w:r>
                      <w:r w:rsidR="00A34BB3">
                        <w:rPr>
                          <w:rFonts w:ascii="Verdana" w:hAnsi="Verdana"/>
                          <w:sz w:val="48"/>
                        </w:rPr>
                        <w:t>, 202</w:t>
                      </w:r>
                      <w:r w:rsidR="00FE3825">
                        <w:rPr>
                          <w:rFonts w:ascii="Verdana" w:hAnsi="Verdana"/>
                          <w:sz w:val="48"/>
                        </w:rPr>
                        <w:t>4</w:t>
                      </w:r>
                      <w:r>
                        <w:rPr>
                          <w:rFonts w:ascii="Verdana" w:hAnsi="Verdana"/>
                          <w:sz w:val="48"/>
                        </w:rPr>
                        <w:t>.</w:t>
                      </w:r>
                    </w:p>
                    <w:p w:rsidR="00E97D1D" w:rsidRDefault="00E97D1D" w:rsidP="00FE3825">
                      <w:pPr>
                        <w:jc w:val="center"/>
                        <w:rPr>
                          <w:rFonts w:ascii="Verdana" w:hAnsi="Verdana"/>
                          <w:sz w:val="48"/>
                        </w:rPr>
                      </w:pPr>
                    </w:p>
                    <w:p w:rsidR="00E97D1D" w:rsidRDefault="00E97D1D" w:rsidP="00FE3825">
                      <w:pPr>
                        <w:jc w:val="center"/>
                        <w:rPr>
                          <w:rFonts w:ascii="Verdana" w:hAnsi="Verdana"/>
                          <w:sz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</w:rPr>
                        <w:t xml:space="preserve">For further </w:t>
                      </w:r>
                      <w:r w:rsidR="00AB2CF9">
                        <w:rPr>
                          <w:rFonts w:ascii="Verdana" w:hAnsi="Verdana"/>
                          <w:sz w:val="48"/>
                        </w:rPr>
                        <w:t>information,</w:t>
                      </w:r>
                      <w:r w:rsidR="00FE3825">
                        <w:rPr>
                          <w:rFonts w:ascii="Verdana" w:hAnsi="Verdana"/>
                          <w:sz w:val="48"/>
                        </w:rPr>
                        <w:t xml:space="preserve"> please call Jennifer</w:t>
                      </w:r>
                      <w:r w:rsidR="00C00FD9">
                        <w:rPr>
                          <w:rFonts w:ascii="Verdana" w:hAnsi="Verdana"/>
                          <w:sz w:val="4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48"/>
                        </w:rPr>
                        <w:t xml:space="preserve">at (306) </w:t>
                      </w:r>
                      <w:r w:rsidR="00F45104">
                        <w:rPr>
                          <w:rFonts w:ascii="Verdana" w:hAnsi="Verdana"/>
                          <w:sz w:val="48"/>
                        </w:rPr>
                        <w:t>786-171</w:t>
                      </w:r>
                      <w:r>
                        <w:rPr>
                          <w:rFonts w:ascii="Verdana" w:hAnsi="Verdana"/>
                          <w:sz w:val="48"/>
                        </w:rPr>
                        <w:t>0.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95237D" w:rsidSect="001050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7D"/>
    <w:rsid w:val="00014AC5"/>
    <w:rsid w:val="00025362"/>
    <w:rsid w:val="00040E2D"/>
    <w:rsid w:val="00056CC9"/>
    <w:rsid w:val="00057B69"/>
    <w:rsid w:val="00064DA5"/>
    <w:rsid w:val="00065F87"/>
    <w:rsid w:val="0006750E"/>
    <w:rsid w:val="00073083"/>
    <w:rsid w:val="0007521F"/>
    <w:rsid w:val="00076109"/>
    <w:rsid w:val="00091B67"/>
    <w:rsid w:val="00093407"/>
    <w:rsid w:val="000972A4"/>
    <w:rsid w:val="000A7D94"/>
    <w:rsid w:val="000C6BF6"/>
    <w:rsid w:val="000E01A4"/>
    <w:rsid w:val="000E22C1"/>
    <w:rsid w:val="001050FC"/>
    <w:rsid w:val="0011733D"/>
    <w:rsid w:val="001243A8"/>
    <w:rsid w:val="00127127"/>
    <w:rsid w:val="00145E89"/>
    <w:rsid w:val="0016086E"/>
    <w:rsid w:val="0016376A"/>
    <w:rsid w:val="001731D3"/>
    <w:rsid w:val="0019217A"/>
    <w:rsid w:val="00194A87"/>
    <w:rsid w:val="00197C12"/>
    <w:rsid w:val="001A1631"/>
    <w:rsid w:val="001A6356"/>
    <w:rsid w:val="001A7E81"/>
    <w:rsid w:val="001C22F4"/>
    <w:rsid w:val="001E2932"/>
    <w:rsid w:val="001F66D7"/>
    <w:rsid w:val="001F7F3E"/>
    <w:rsid w:val="002079C1"/>
    <w:rsid w:val="00217976"/>
    <w:rsid w:val="00247E60"/>
    <w:rsid w:val="00274E8A"/>
    <w:rsid w:val="002A2E6B"/>
    <w:rsid w:val="002B4C37"/>
    <w:rsid w:val="002B6ED6"/>
    <w:rsid w:val="002E483C"/>
    <w:rsid w:val="003142CB"/>
    <w:rsid w:val="003576BA"/>
    <w:rsid w:val="00363A80"/>
    <w:rsid w:val="00374F49"/>
    <w:rsid w:val="003860E6"/>
    <w:rsid w:val="00390E56"/>
    <w:rsid w:val="003D6373"/>
    <w:rsid w:val="00411130"/>
    <w:rsid w:val="0043141E"/>
    <w:rsid w:val="0045005B"/>
    <w:rsid w:val="00473BC2"/>
    <w:rsid w:val="004A4FD1"/>
    <w:rsid w:val="004B7D6A"/>
    <w:rsid w:val="004C5C01"/>
    <w:rsid w:val="004D262A"/>
    <w:rsid w:val="004D7078"/>
    <w:rsid w:val="004D7AFB"/>
    <w:rsid w:val="004F5228"/>
    <w:rsid w:val="0050061C"/>
    <w:rsid w:val="00524782"/>
    <w:rsid w:val="005465BE"/>
    <w:rsid w:val="00562ACB"/>
    <w:rsid w:val="0056384E"/>
    <w:rsid w:val="00593C33"/>
    <w:rsid w:val="00597A8D"/>
    <w:rsid w:val="005A1B9A"/>
    <w:rsid w:val="005C6334"/>
    <w:rsid w:val="005F567B"/>
    <w:rsid w:val="00603580"/>
    <w:rsid w:val="00603AA7"/>
    <w:rsid w:val="00605A85"/>
    <w:rsid w:val="00610638"/>
    <w:rsid w:val="00613C47"/>
    <w:rsid w:val="00615855"/>
    <w:rsid w:val="006273EA"/>
    <w:rsid w:val="00641463"/>
    <w:rsid w:val="006654E1"/>
    <w:rsid w:val="0069361F"/>
    <w:rsid w:val="00697E65"/>
    <w:rsid w:val="006D329C"/>
    <w:rsid w:val="006E09A9"/>
    <w:rsid w:val="006E315A"/>
    <w:rsid w:val="006F73EF"/>
    <w:rsid w:val="00714EB3"/>
    <w:rsid w:val="00715046"/>
    <w:rsid w:val="0072731E"/>
    <w:rsid w:val="00733C70"/>
    <w:rsid w:val="00757A7C"/>
    <w:rsid w:val="007629BF"/>
    <w:rsid w:val="00766926"/>
    <w:rsid w:val="00791C93"/>
    <w:rsid w:val="00793C3A"/>
    <w:rsid w:val="007B27FE"/>
    <w:rsid w:val="007D6FB3"/>
    <w:rsid w:val="0081382A"/>
    <w:rsid w:val="008214CB"/>
    <w:rsid w:val="00821FCF"/>
    <w:rsid w:val="00856137"/>
    <w:rsid w:val="00863266"/>
    <w:rsid w:val="00875EA7"/>
    <w:rsid w:val="008872F1"/>
    <w:rsid w:val="008E6FAB"/>
    <w:rsid w:val="00916A6A"/>
    <w:rsid w:val="00925A7B"/>
    <w:rsid w:val="0092787A"/>
    <w:rsid w:val="009369C0"/>
    <w:rsid w:val="00937804"/>
    <w:rsid w:val="00941F87"/>
    <w:rsid w:val="009469A9"/>
    <w:rsid w:val="0095237D"/>
    <w:rsid w:val="00976D62"/>
    <w:rsid w:val="00983903"/>
    <w:rsid w:val="00987342"/>
    <w:rsid w:val="009E3527"/>
    <w:rsid w:val="009F032A"/>
    <w:rsid w:val="009F1225"/>
    <w:rsid w:val="009F70B7"/>
    <w:rsid w:val="00A03F3F"/>
    <w:rsid w:val="00A34BB3"/>
    <w:rsid w:val="00A37A08"/>
    <w:rsid w:val="00A84527"/>
    <w:rsid w:val="00A9066E"/>
    <w:rsid w:val="00A95AB8"/>
    <w:rsid w:val="00AB2CF9"/>
    <w:rsid w:val="00AD4937"/>
    <w:rsid w:val="00AD6F28"/>
    <w:rsid w:val="00B01A8F"/>
    <w:rsid w:val="00B3015C"/>
    <w:rsid w:val="00B368B9"/>
    <w:rsid w:val="00B53AE0"/>
    <w:rsid w:val="00B7377C"/>
    <w:rsid w:val="00BD1CDB"/>
    <w:rsid w:val="00BE3564"/>
    <w:rsid w:val="00BE5E1C"/>
    <w:rsid w:val="00C00FD9"/>
    <w:rsid w:val="00C231E9"/>
    <w:rsid w:val="00C2726D"/>
    <w:rsid w:val="00C56EC7"/>
    <w:rsid w:val="00C64DB0"/>
    <w:rsid w:val="00C81CF6"/>
    <w:rsid w:val="00C876E7"/>
    <w:rsid w:val="00C87BBC"/>
    <w:rsid w:val="00C91461"/>
    <w:rsid w:val="00CB5FE6"/>
    <w:rsid w:val="00CD6FB3"/>
    <w:rsid w:val="00CE015B"/>
    <w:rsid w:val="00D05245"/>
    <w:rsid w:val="00D13D83"/>
    <w:rsid w:val="00D20163"/>
    <w:rsid w:val="00D222E4"/>
    <w:rsid w:val="00D34DAA"/>
    <w:rsid w:val="00D84C4F"/>
    <w:rsid w:val="00DD168F"/>
    <w:rsid w:val="00DE72C5"/>
    <w:rsid w:val="00E241E7"/>
    <w:rsid w:val="00E71165"/>
    <w:rsid w:val="00E84B66"/>
    <w:rsid w:val="00E97D1D"/>
    <w:rsid w:val="00ED2BC6"/>
    <w:rsid w:val="00EE0E6B"/>
    <w:rsid w:val="00EE15AC"/>
    <w:rsid w:val="00F067B5"/>
    <w:rsid w:val="00F26CF9"/>
    <w:rsid w:val="00F2768F"/>
    <w:rsid w:val="00F3269A"/>
    <w:rsid w:val="00F45104"/>
    <w:rsid w:val="00F511B6"/>
    <w:rsid w:val="00F54E96"/>
    <w:rsid w:val="00F80771"/>
    <w:rsid w:val="00F83AFC"/>
    <w:rsid w:val="00FB3CBD"/>
    <w:rsid w:val="00FC5648"/>
    <w:rsid w:val="00FE3825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79DCC78"/>
  <w15:docId w15:val="{996C5181-B09A-4FE8-88DC-3BC0046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050FC"/>
    <w:rPr>
      <w:color w:val="0000FF"/>
      <w:u w:val="single"/>
    </w:rPr>
  </w:style>
  <w:style w:type="table" w:styleId="TableGrid">
    <w:name w:val="Table Grid"/>
    <w:basedOn w:val="TableNormal"/>
    <w:uiPriority w:val="59"/>
    <w:rsid w:val="002B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Yorkton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bschenher</dc:creator>
  <cp:keywords/>
  <dc:description/>
  <cp:lastModifiedBy>Jennifer Pinette</cp:lastModifiedBy>
  <cp:revision>2</cp:revision>
  <cp:lastPrinted>2024-04-15T14:53:00Z</cp:lastPrinted>
  <dcterms:created xsi:type="dcterms:W3CDTF">2024-04-15T15:03:00Z</dcterms:created>
  <dcterms:modified xsi:type="dcterms:W3CDTF">2024-04-15T15:03:00Z</dcterms:modified>
</cp:coreProperties>
</file>